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FF" w:rsidRPr="00BF7BC8" w:rsidRDefault="00BF7BC8" w:rsidP="00BF7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Déclaration de P</w:t>
      </w:r>
      <w:r w:rsidR="00656317" w:rsidRPr="00BF7BC8">
        <w:rPr>
          <w:b/>
          <w:sz w:val="28"/>
          <w:szCs w:val="28"/>
        </w:rPr>
        <w:t>ollution</w:t>
      </w:r>
    </w:p>
    <w:p w:rsidR="00BF55BF" w:rsidRDefault="00BF55BF" w:rsidP="00656317"/>
    <w:p w:rsidR="007D2DC3" w:rsidRDefault="007D2DC3" w:rsidP="00656317">
      <w:r>
        <w:t>Année :</w:t>
      </w:r>
    </w:p>
    <w:p w:rsidR="00656317" w:rsidRDefault="00BF7BC8" w:rsidP="00656317">
      <w:r>
        <w:t>Date de constatation :</w:t>
      </w:r>
      <w:r w:rsidR="00D248F2">
        <w:t xml:space="preserve"> </w:t>
      </w:r>
    </w:p>
    <w:p w:rsidR="00390149" w:rsidRDefault="00D248F2" w:rsidP="00390149">
      <w:r>
        <w:t>Date de déclaration à la FD25 :</w:t>
      </w:r>
      <w:r w:rsidR="00390149" w:rsidRPr="00390149">
        <w:t xml:space="preserve"> </w:t>
      </w:r>
    </w:p>
    <w:p w:rsidR="00390149" w:rsidRDefault="00390149" w:rsidP="00390149">
      <w:r>
        <w:t>Type de pollution </w:t>
      </w:r>
      <w:r w:rsidR="00BF55BF">
        <w:t xml:space="preserve">suspecté </w:t>
      </w:r>
      <w:r>
        <w:t>:</w:t>
      </w:r>
    </w:p>
    <w:p w:rsidR="00D248F2" w:rsidRDefault="00D248F2" w:rsidP="00656317"/>
    <w:p w:rsidR="00BF7BC8" w:rsidRDefault="00BF7BC8" w:rsidP="00656317">
      <w:r>
        <w:t>Lieu :</w:t>
      </w:r>
    </w:p>
    <w:p w:rsidR="00BF7BC8" w:rsidRDefault="00BF7BC8" w:rsidP="00656317">
      <w:r>
        <w:t xml:space="preserve">Rivière ou plan d’eau : </w:t>
      </w:r>
    </w:p>
    <w:p w:rsidR="00BF55BF" w:rsidRDefault="00BF55BF" w:rsidP="00656317">
      <w:r>
        <w:t>Géré par l’AAPPMA de :</w:t>
      </w:r>
    </w:p>
    <w:p w:rsidR="00BF7BC8" w:rsidRDefault="00BF7BC8" w:rsidP="00656317">
      <w:r>
        <w:t>Dénomination des faits :</w:t>
      </w:r>
    </w:p>
    <w:p w:rsidR="00BF7BC8" w:rsidRDefault="00BF7BC8" w:rsidP="0065631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5BF" w:rsidRDefault="00BF55BF" w:rsidP="00656317"/>
    <w:p w:rsidR="00BF7BC8" w:rsidRDefault="00E84259" w:rsidP="00656317">
      <w:r>
        <w:t>Nom et prénom du témoin :</w:t>
      </w:r>
    </w:p>
    <w:p w:rsidR="00E84259" w:rsidRDefault="00E84259" w:rsidP="00656317">
      <w:r>
        <w:t xml:space="preserve">Téléphone : </w:t>
      </w:r>
    </w:p>
    <w:p w:rsidR="00E84259" w:rsidRDefault="000066EB" w:rsidP="00656317">
      <w:r>
        <w:t>Eventuelles photos :</w:t>
      </w:r>
    </w:p>
    <w:p w:rsidR="000066EB" w:rsidRDefault="000066EB" w:rsidP="00656317"/>
    <w:p w:rsidR="00BF55BF" w:rsidRDefault="00BF55BF" w:rsidP="00656317">
      <w:r>
        <w:t>Cette fiche devra être renvoyée à la Fédération de Pêche du Doubs soit par courrier au : 4 rue du Docteur Morel, à Beure (25720),</w:t>
      </w:r>
    </w:p>
    <w:p w:rsidR="00BF55BF" w:rsidRDefault="00BF55BF" w:rsidP="00656317">
      <w:r>
        <w:t xml:space="preserve">Soit par mail : </w:t>
      </w:r>
      <w:hyperlink r:id="rId5" w:history="1">
        <w:r w:rsidRPr="00140A19">
          <w:rPr>
            <w:rStyle w:val="Lienhypertexte"/>
          </w:rPr>
          <w:t>fede@federation-peche-doubs.org</w:t>
        </w:r>
      </w:hyperlink>
    </w:p>
    <w:p w:rsidR="00BF55BF" w:rsidRDefault="00BF55BF" w:rsidP="00656317">
      <w:r>
        <w:t xml:space="preserve">Avec ses éventuelles pièces jointes (photos). </w:t>
      </w:r>
    </w:p>
    <w:p w:rsidR="00BF55BF" w:rsidRPr="00656317" w:rsidRDefault="00BF55BF" w:rsidP="00656317"/>
    <w:sectPr w:rsidR="00BF55BF" w:rsidRPr="00656317" w:rsidSect="00A8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F"/>
    <w:rsid w:val="000066EB"/>
    <w:rsid w:val="0009544B"/>
    <w:rsid w:val="0021798F"/>
    <w:rsid w:val="00390149"/>
    <w:rsid w:val="00424F49"/>
    <w:rsid w:val="0042735D"/>
    <w:rsid w:val="006069AD"/>
    <w:rsid w:val="00656317"/>
    <w:rsid w:val="00703C77"/>
    <w:rsid w:val="0077660F"/>
    <w:rsid w:val="007D2DC3"/>
    <w:rsid w:val="00A76D48"/>
    <w:rsid w:val="00A84260"/>
    <w:rsid w:val="00BF55BF"/>
    <w:rsid w:val="00BF7BC8"/>
    <w:rsid w:val="00C774FF"/>
    <w:rsid w:val="00CB1359"/>
    <w:rsid w:val="00CB47AF"/>
    <w:rsid w:val="00D248F2"/>
    <w:rsid w:val="00DD50FA"/>
    <w:rsid w:val="00E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5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5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@federation-peche-doub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Caroline Poulette</cp:lastModifiedBy>
  <cp:revision>2</cp:revision>
  <dcterms:created xsi:type="dcterms:W3CDTF">2013-12-06T15:20:00Z</dcterms:created>
  <dcterms:modified xsi:type="dcterms:W3CDTF">2013-12-06T15:20:00Z</dcterms:modified>
</cp:coreProperties>
</file>